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56" w:rsidRPr="000F625C" w:rsidRDefault="00B07056" w:rsidP="000F625C">
      <w:pPr>
        <w:jc w:val="center"/>
        <w:rPr>
          <w:sz w:val="36"/>
        </w:rPr>
      </w:pPr>
      <w:r w:rsidRPr="000F625C">
        <w:rPr>
          <w:sz w:val="36"/>
        </w:rPr>
        <w:t>Math Resources Online</w:t>
      </w:r>
    </w:p>
    <w:p w:rsidR="00B07056" w:rsidRDefault="00B07056"/>
    <w:p w:rsidR="00B07056" w:rsidRDefault="00B07056">
      <w:hyperlink r:id="rId4" w:history="1">
        <w:r w:rsidRPr="004340C5">
          <w:rPr>
            <w:rStyle w:val="Hyperlink"/>
          </w:rPr>
          <w:t>http://www.vrml.k12.la.us/smbodin/lacue_necc/necc09/centers/readingcenters.htm</w:t>
        </w:r>
      </w:hyperlink>
    </w:p>
    <w:p w:rsidR="00B07056" w:rsidRDefault="00B07056"/>
    <w:p w:rsidR="00B07056" w:rsidRDefault="00B07056"/>
    <w:p w:rsidR="00B07056" w:rsidRDefault="00B07056">
      <w:hyperlink r:id="rId5" w:history="1">
        <w:r w:rsidRPr="004340C5">
          <w:rPr>
            <w:rStyle w:val="Hyperlink"/>
          </w:rPr>
          <w:t>http://maccss.ncdpi.wikispaces.net/Elementary</w:t>
        </w:r>
      </w:hyperlink>
    </w:p>
    <w:p w:rsidR="00B07056" w:rsidRDefault="00B07056"/>
    <w:p w:rsidR="00B07056" w:rsidRDefault="00B07056">
      <w:hyperlink r:id="rId6" w:history="1">
        <w:r w:rsidRPr="004340C5">
          <w:rPr>
            <w:rStyle w:val="Hyperlink"/>
          </w:rPr>
          <w:t>http://www.pbslearningmedia.org/search/?q=*&amp;amp;selected_facets=supplemental_curriculum_hierarchy_nodes_exact:5148577a-b1b8-43b7-bd9d-ff9bd0ea8de4&amp;amp;display=Mathematics</w:t>
        </w:r>
      </w:hyperlink>
    </w:p>
    <w:p w:rsidR="00B07056" w:rsidRDefault="00B07056"/>
    <w:p w:rsidR="00B07056" w:rsidRDefault="00B07056"/>
    <w:p w:rsidR="00B07056" w:rsidRDefault="00B07056">
      <w:hyperlink r:id="rId7" w:history="1">
        <w:r w:rsidRPr="004340C5">
          <w:rPr>
            <w:rStyle w:val="Hyperlink"/>
          </w:rPr>
          <w:t>http://www.mathlanding.org/</w:t>
        </w:r>
      </w:hyperlink>
    </w:p>
    <w:p w:rsidR="00B07056" w:rsidRDefault="00B07056"/>
    <w:p w:rsidR="00B07056" w:rsidRDefault="00B07056"/>
    <w:p w:rsidR="009E2468" w:rsidRDefault="009E2468">
      <w:hyperlink r:id="rId8" w:history="1">
        <w:r w:rsidRPr="004340C5">
          <w:rPr>
            <w:rStyle w:val="Hyperlink"/>
          </w:rPr>
          <w:t>http://www.sachem.edu/dept/sd/mst/elementarymathresources.html</w:t>
        </w:r>
      </w:hyperlink>
    </w:p>
    <w:p w:rsidR="009E2468" w:rsidRDefault="009E2468"/>
    <w:p w:rsidR="009E2468" w:rsidRDefault="009E2468"/>
    <w:p w:rsidR="009E2468" w:rsidRDefault="009E2468">
      <w:hyperlink r:id="rId9" w:history="1">
        <w:r w:rsidRPr="004340C5">
          <w:rPr>
            <w:rStyle w:val="Hyperlink"/>
          </w:rPr>
          <w:t>http://mathcommoncoreresources.wikispaces.com/Elementary+Resources</w:t>
        </w:r>
      </w:hyperlink>
    </w:p>
    <w:p w:rsidR="009E2468" w:rsidRDefault="009E2468"/>
    <w:p w:rsidR="009E2468" w:rsidRDefault="009E2468"/>
    <w:p w:rsidR="009E2468" w:rsidRDefault="009E2468">
      <w:hyperlink r:id="rId10" w:history="1">
        <w:r w:rsidRPr="004340C5">
          <w:rPr>
            <w:rStyle w:val="Hyperlink"/>
          </w:rPr>
          <w:t>http://www.mathsisfun.com/</w:t>
        </w:r>
      </w:hyperlink>
    </w:p>
    <w:p w:rsidR="009E2468" w:rsidRDefault="009E2468"/>
    <w:p w:rsidR="009E2468" w:rsidRDefault="009E2468"/>
    <w:p w:rsidR="005C7180" w:rsidRDefault="005C7180">
      <w:hyperlink r:id="rId11" w:history="1">
        <w:r w:rsidRPr="004340C5">
          <w:rPr>
            <w:rStyle w:val="Hyperlink"/>
          </w:rPr>
          <w:t>http://mathforum.org/te/</w:t>
        </w:r>
      </w:hyperlink>
    </w:p>
    <w:p w:rsidR="005C7180" w:rsidRDefault="005C7180"/>
    <w:p w:rsidR="005C7180" w:rsidRDefault="005C7180"/>
    <w:p w:rsidR="00B07056" w:rsidRDefault="00B07056"/>
    <w:sectPr w:rsidR="00B07056" w:rsidSect="00B070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7056"/>
    <w:rsid w:val="000F625C"/>
    <w:rsid w:val="005C7180"/>
    <w:rsid w:val="009E2468"/>
    <w:rsid w:val="00B0705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thforum.org/t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vrml.k12.la.us/smbodin/lacue_necc/necc09/centers/readingcenters.htm" TargetMode="External"/><Relationship Id="rId5" Type="http://schemas.openxmlformats.org/officeDocument/2006/relationships/hyperlink" Target="http://maccss.ncdpi.wikispaces.net/Elementary" TargetMode="External"/><Relationship Id="rId6" Type="http://schemas.openxmlformats.org/officeDocument/2006/relationships/hyperlink" Target="http://www.pbslearningmedia.org/search/?q=*&amp;amp;selected_facets=supplemental_curriculum_hierarchy_nodes_exact:5148577a-b1b8-43b7-bd9d-ff9bd0ea8de4&amp;amp;display=Mathematics" TargetMode="External"/><Relationship Id="rId7" Type="http://schemas.openxmlformats.org/officeDocument/2006/relationships/hyperlink" Target="http://www.mathlanding.org/" TargetMode="External"/><Relationship Id="rId8" Type="http://schemas.openxmlformats.org/officeDocument/2006/relationships/hyperlink" Target="http://www.sachem.edu/dept/sd/mst/elementarymathresources.html" TargetMode="External"/><Relationship Id="rId9" Type="http://schemas.openxmlformats.org/officeDocument/2006/relationships/hyperlink" Target="http://mathcommoncoreresources.wikispaces.com/Elementary+Resources" TargetMode="External"/><Relationship Id="rId10" Type="http://schemas.openxmlformats.org/officeDocument/2006/relationships/hyperlink" Target="http://www.mathsisfu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Holland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Cherith Witters</dc:creator>
  <cp:keywords/>
  <cp:lastModifiedBy>Cherith Witters</cp:lastModifiedBy>
  <cp:revision>1</cp:revision>
  <dcterms:created xsi:type="dcterms:W3CDTF">2013-08-12T15:43:00Z</dcterms:created>
  <dcterms:modified xsi:type="dcterms:W3CDTF">2013-08-12T16:40:00Z</dcterms:modified>
</cp:coreProperties>
</file>